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C33" w:rsidRPr="00C31E28" w:rsidRDefault="00BA4C33" w:rsidP="00C31E28">
      <w:pPr>
        <w:spacing w:before="90" w:after="9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</w:pPr>
      <w:proofErr w:type="spellStart"/>
      <w:r w:rsidRPr="00C31E28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>Bread</w:t>
      </w:r>
      <w:proofErr w:type="spellEnd"/>
      <w:r w:rsidRPr="00C31E28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>Mold</w:t>
      </w:r>
      <w:proofErr w:type="spellEnd"/>
      <w:r w:rsidRPr="00C31E28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>Experiment</w:t>
      </w:r>
      <w:proofErr w:type="spellEnd"/>
    </w:p>
    <w:p w:rsidR="00BA4C33" w:rsidRPr="00C31E28" w:rsidRDefault="00BA4C33" w:rsidP="00F64C2D">
      <w:pPr>
        <w:spacing w:after="0"/>
        <w:textAlignment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A4C33" w:rsidRPr="00C31E28" w:rsidRDefault="00BA4C33" w:rsidP="00C31E28">
      <w:pPr>
        <w:spacing w:before="60" w:after="15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There's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nothing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worse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than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finding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a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moldy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piece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fruit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in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bottom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a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bag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Who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ever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thought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that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moldy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bread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would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lead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a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development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modern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antibiotics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?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More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cultures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that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you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might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know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used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mold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help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prevent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infection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Poultices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moldy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bread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were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used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in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ancient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Egypt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ancient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India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and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ancient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Greece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and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penicillin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an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important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antibiotic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derived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from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mold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spores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BA4C33" w:rsidRPr="00C31E28" w:rsidRDefault="00BA4C33" w:rsidP="00C31E28">
      <w:pPr>
        <w:spacing w:before="6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Mold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spores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are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everywhere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just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waiting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for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right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environment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grow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and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multiply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in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But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what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best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environment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for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them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?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cold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or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warm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?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Sunny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or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dark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?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This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bread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mold </w:t>
      </w:r>
      <w:hyperlink r:id="rId6" w:tgtFrame="_blank" w:history="1">
        <w:r w:rsidRPr="00C31E2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uk-UA"/>
          </w:rPr>
          <w:t>experiment</w:t>
        </w:r>
      </w:hyperlink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 wil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l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help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your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child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find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out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while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developing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important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hypothesis-making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and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experiment-designing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skills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BA4C33" w:rsidRDefault="00F64C2D" w:rsidP="00C31E28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uk-UA"/>
        </w:rPr>
      </w:pPr>
      <w:bookmarkStart w:id="0" w:name="_GoBack"/>
      <w:r w:rsidRPr="00C31E2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0" locked="0" layoutInCell="1" allowOverlap="1" wp14:anchorId="7E93AC70" wp14:editId="024B41AC">
            <wp:simplePos x="0" y="0"/>
            <wp:positionH relativeFrom="margin">
              <wp:posOffset>-9525</wp:posOffset>
            </wp:positionH>
            <wp:positionV relativeFrom="margin">
              <wp:posOffset>2634615</wp:posOffset>
            </wp:positionV>
            <wp:extent cx="2790825" cy="4191000"/>
            <wp:effectExtent l="0" t="0" r="9525" b="0"/>
            <wp:wrapSquare wrapText="bothSides"/>
            <wp:docPr id="1" name="Рисунок 1" descr="Middle School Science Activities: Bread Mold Experi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ddle School Science Activities: Bread Mold Experiment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proofErr w:type="spellStart"/>
      <w:r w:rsidR="00D36C5C">
        <w:rPr>
          <w:rFonts w:ascii="Times New Roman" w:eastAsia="Times New Roman" w:hAnsi="Times New Roman" w:cs="Times New Roman"/>
          <w:sz w:val="24"/>
          <w:szCs w:val="24"/>
          <w:lang w:eastAsia="uk-UA"/>
        </w:rPr>
        <w:t>Grade</w:t>
      </w:r>
      <w:proofErr w:type="spellEnd"/>
      <w:r w:rsidR="00D36C5C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 xml:space="preserve">                     </w:t>
      </w:r>
      <w:proofErr w:type="spellStart"/>
      <w:r w:rsidR="00BA4C33" w:rsidRPr="00C31E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Middle</w:t>
      </w:r>
      <w:proofErr w:type="spellEnd"/>
      <w:r w:rsidR="00BA4C33" w:rsidRPr="00C31E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 xml:space="preserve"> </w:t>
      </w:r>
      <w:proofErr w:type="spellStart"/>
      <w:r w:rsidR="00BA4C33" w:rsidRPr="00C31E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School</w:t>
      </w:r>
      <w:proofErr w:type="spellEnd"/>
    </w:p>
    <w:p w:rsidR="0026717E" w:rsidRPr="0026717E" w:rsidRDefault="0026717E" w:rsidP="00C31E2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BA4C33" w:rsidRPr="00C31E28" w:rsidRDefault="00F64C2D" w:rsidP="00C31E2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Subject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</w:t>
      </w:r>
      <w:proofErr w:type="spellStart"/>
      <w:r w:rsidR="00BA4C33" w:rsidRPr="00C31E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Science</w:t>
      </w:r>
      <w:proofErr w:type="spellEnd"/>
    </w:p>
    <w:p w:rsidR="00BA4C33" w:rsidRPr="00C31E28" w:rsidRDefault="00F64C2D" w:rsidP="00C31E28">
      <w:pPr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="00BA4C33" w:rsidRPr="00C31E28"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  <w:t>Life</w:t>
      </w:r>
      <w:proofErr w:type="spellEnd"/>
      <w:r w:rsidR="00BA4C33" w:rsidRPr="00C31E28"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="00BA4C33" w:rsidRPr="00C31E28"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  <w:t>Science</w:t>
      </w:r>
      <w:proofErr w:type="spellEnd"/>
    </w:p>
    <w:p w:rsidR="00BA4C33" w:rsidRPr="00F64C2D" w:rsidRDefault="00BA4C33" w:rsidP="00C31E28">
      <w:pPr>
        <w:spacing w:after="90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proofErr w:type="spellStart"/>
      <w:r w:rsidRPr="00F64C2D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What</w:t>
      </w:r>
      <w:proofErr w:type="spellEnd"/>
      <w:r w:rsidRPr="00F64C2D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F64C2D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You</w:t>
      </w:r>
      <w:proofErr w:type="spellEnd"/>
      <w:r w:rsidRPr="00F64C2D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F64C2D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Need</w:t>
      </w:r>
      <w:proofErr w:type="spellEnd"/>
      <w:r w:rsidRPr="00F64C2D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p w:rsidR="00BA4C33" w:rsidRPr="00C31E28" w:rsidRDefault="00BA4C33" w:rsidP="00C31E28">
      <w:pPr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3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pieces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bread</w:t>
      </w:r>
      <w:proofErr w:type="spellEnd"/>
    </w:p>
    <w:p w:rsidR="00BA4C33" w:rsidRPr="00C31E28" w:rsidRDefault="00BA4C33" w:rsidP="00C31E28">
      <w:pPr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3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resealable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plastic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bags</w:t>
      </w:r>
      <w:proofErr w:type="spellEnd"/>
    </w:p>
    <w:p w:rsidR="00BA4C33" w:rsidRPr="00C31E28" w:rsidRDefault="00BA4C33" w:rsidP="00C31E28">
      <w:pPr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Permanent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marker</w:t>
      </w:r>
      <w:proofErr w:type="spellEnd"/>
    </w:p>
    <w:p w:rsidR="00BA4C33" w:rsidRPr="00C31E28" w:rsidRDefault="00BA4C33" w:rsidP="00C31E28">
      <w:pPr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Water</w:t>
      </w:r>
      <w:proofErr w:type="spellEnd"/>
    </w:p>
    <w:p w:rsidR="00BA4C33" w:rsidRPr="00F64C2D" w:rsidRDefault="00BA4C33" w:rsidP="00C31E28">
      <w:pPr>
        <w:spacing w:before="90" w:after="90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proofErr w:type="spellStart"/>
      <w:r w:rsidRPr="00F64C2D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What</w:t>
      </w:r>
      <w:proofErr w:type="spellEnd"/>
      <w:r w:rsidRPr="00F64C2D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F64C2D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You</w:t>
      </w:r>
      <w:proofErr w:type="spellEnd"/>
      <w:r w:rsidRPr="00F64C2D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F64C2D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Do</w:t>
      </w:r>
      <w:proofErr w:type="spellEnd"/>
      <w:r w:rsidRPr="00F64C2D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p w:rsidR="00BA4C33" w:rsidRPr="00C31E28" w:rsidRDefault="00BA4C33" w:rsidP="00C31E28">
      <w:pPr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Put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bread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in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all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three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bags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BA4C33" w:rsidRDefault="00BA4C33" w:rsidP="00C31E28">
      <w:pPr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Take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one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bag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and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put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 in a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dark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place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Place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next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bag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in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refrigerator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Place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last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bag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in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a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sunny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area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Make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sure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each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bag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sealed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tightly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Label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them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with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a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marker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F64C2D" w:rsidRPr="00C31E28" w:rsidRDefault="00F64C2D" w:rsidP="00C31E28">
      <w:pPr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A4C33" w:rsidRPr="00C31E28" w:rsidRDefault="00BA4C33" w:rsidP="00C31E28">
      <w:pPr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While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you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wait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for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results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work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with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your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child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develop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a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hypothesis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what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will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happen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each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bag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bread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Think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about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where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mold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grows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naturally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What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conditions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does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your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child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think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are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conducive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mold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growth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in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nature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?</w:t>
      </w:r>
    </w:p>
    <w:p w:rsidR="00BA4C33" w:rsidRPr="00C31E28" w:rsidRDefault="00BA4C33" w:rsidP="00F64C2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Check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each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bag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daily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record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any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changes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you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see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and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compare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results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with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your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child's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hypothesis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BA4C33" w:rsidRPr="00C31E28" w:rsidRDefault="00BA4C33" w:rsidP="00C31E28">
      <w:pPr>
        <w:spacing w:before="60" w:after="15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C31E28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Did</w:t>
      </w:r>
      <w:proofErr w:type="spellEnd"/>
      <w:r w:rsidRPr="00C31E28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You</w:t>
      </w:r>
      <w:proofErr w:type="spellEnd"/>
      <w:r w:rsidRPr="00C31E28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Know</w:t>
      </w:r>
      <w:proofErr w:type="spellEnd"/>
      <w:r w:rsidRPr="00C31E28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?</w:t>
      </w:r>
    </w:p>
    <w:p w:rsidR="00BA4C33" w:rsidRPr="00C31E28" w:rsidRDefault="00BA4C33" w:rsidP="00C31E28">
      <w:pPr>
        <w:numPr>
          <w:ilvl w:val="0"/>
          <w:numId w:val="4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Different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types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mold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grow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in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dark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versus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light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and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cold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versus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warm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temperatures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. </w:t>
      </w:r>
    </w:p>
    <w:p w:rsidR="00301852" w:rsidRPr="00F64C2D" w:rsidRDefault="00BA4C33" w:rsidP="00C31E28">
      <w:pPr>
        <w:numPr>
          <w:ilvl w:val="0"/>
          <w:numId w:val="4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All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mold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dangerous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eat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If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you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ever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have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a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slice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moldy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bread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recommended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that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whole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loaf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be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thrown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out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Mold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spores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are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microscopic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and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are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already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all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over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entire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loaf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even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if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colonies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haven’t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developed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yet</w:t>
      </w:r>
      <w:proofErr w:type="spellEnd"/>
      <w:r w:rsidRPr="00C31E28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sectPr w:rsidR="00301852" w:rsidRPr="00F64C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525C9"/>
    <w:multiLevelType w:val="multilevel"/>
    <w:tmpl w:val="7042F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9756DA"/>
    <w:multiLevelType w:val="multilevel"/>
    <w:tmpl w:val="73A88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B65696"/>
    <w:multiLevelType w:val="multilevel"/>
    <w:tmpl w:val="1BDE8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DD4A59"/>
    <w:multiLevelType w:val="multilevel"/>
    <w:tmpl w:val="FB52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0A7"/>
    <w:rsid w:val="0000146B"/>
    <w:rsid w:val="001B14B3"/>
    <w:rsid w:val="0026717E"/>
    <w:rsid w:val="00301852"/>
    <w:rsid w:val="00690B04"/>
    <w:rsid w:val="007520A7"/>
    <w:rsid w:val="00980F41"/>
    <w:rsid w:val="009E0E57"/>
    <w:rsid w:val="00BA4C33"/>
    <w:rsid w:val="00C31E28"/>
    <w:rsid w:val="00D36C5C"/>
    <w:rsid w:val="00F6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3"/>
  </w:style>
  <w:style w:type="paragraph" w:styleId="1">
    <w:name w:val="heading 1"/>
    <w:basedOn w:val="a"/>
    <w:link w:val="10"/>
    <w:uiPriority w:val="9"/>
    <w:qFormat/>
    <w:rsid w:val="00BA4C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link w:val="30"/>
    <w:uiPriority w:val="9"/>
    <w:qFormat/>
    <w:rsid w:val="00BA4C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BA4C33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BA4C33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apple-converted-space">
    <w:name w:val="apple-converted-space"/>
    <w:basedOn w:val="a0"/>
    <w:rsid w:val="00BA4C33"/>
  </w:style>
  <w:style w:type="character" w:styleId="a4">
    <w:name w:val="Hyperlink"/>
    <w:basedOn w:val="a0"/>
    <w:uiPriority w:val="99"/>
    <w:semiHidden/>
    <w:unhideWhenUsed/>
    <w:rsid w:val="00BA4C3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BA4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label">
    <w:name w:val="label"/>
    <w:basedOn w:val="a0"/>
    <w:rsid w:val="00BA4C33"/>
  </w:style>
  <w:style w:type="character" w:styleId="a6">
    <w:name w:val="Strong"/>
    <w:basedOn w:val="a0"/>
    <w:uiPriority w:val="22"/>
    <w:qFormat/>
    <w:rsid w:val="00BA4C3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A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A4C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3"/>
  </w:style>
  <w:style w:type="paragraph" w:styleId="1">
    <w:name w:val="heading 1"/>
    <w:basedOn w:val="a"/>
    <w:link w:val="10"/>
    <w:uiPriority w:val="9"/>
    <w:qFormat/>
    <w:rsid w:val="00BA4C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link w:val="30"/>
    <w:uiPriority w:val="9"/>
    <w:qFormat/>
    <w:rsid w:val="00BA4C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BA4C33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BA4C33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apple-converted-space">
    <w:name w:val="apple-converted-space"/>
    <w:basedOn w:val="a0"/>
    <w:rsid w:val="00BA4C33"/>
  </w:style>
  <w:style w:type="character" w:styleId="a4">
    <w:name w:val="Hyperlink"/>
    <w:basedOn w:val="a0"/>
    <w:uiPriority w:val="99"/>
    <w:semiHidden/>
    <w:unhideWhenUsed/>
    <w:rsid w:val="00BA4C3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BA4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label">
    <w:name w:val="label"/>
    <w:basedOn w:val="a0"/>
    <w:rsid w:val="00BA4C33"/>
  </w:style>
  <w:style w:type="character" w:styleId="a6">
    <w:name w:val="Strong"/>
    <w:basedOn w:val="a0"/>
    <w:uiPriority w:val="22"/>
    <w:qFormat/>
    <w:rsid w:val="00BA4C3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A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A4C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7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44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4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8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8514">
              <w:marLeft w:val="0"/>
              <w:marRight w:val="0"/>
              <w:marTop w:val="120"/>
              <w:marBottom w:val="0"/>
              <w:divBdr>
                <w:top w:val="single" w:sz="6" w:space="6" w:color="F2F2F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1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13580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98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1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028132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3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7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21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363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768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80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6" w:color="DDDDDD"/>
                            <w:right w:val="none" w:sz="0" w:space="0" w:color="auto"/>
                          </w:divBdr>
                          <w:divsChild>
                            <w:div w:id="39165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445235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28205">
                  <w:marLeft w:val="0"/>
                  <w:marRight w:val="30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666349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https://www.education.com/download/activity/24080/making_mold_science_experiment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ducation.com/workbook/science-fair-survival-guide-workbook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3</cp:revision>
  <dcterms:created xsi:type="dcterms:W3CDTF">2017-05-02T17:28:00Z</dcterms:created>
  <dcterms:modified xsi:type="dcterms:W3CDTF">2017-05-24T20:02:00Z</dcterms:modified>
</cp:coreProperties>
</file>